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11" w:rsidRPr="006E256A" w:rsidRDefault="006E256A" w:rsidP="00735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r w:rsidRPr="006E25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>TAÇA DUQUE DO PORTO 2015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A Real Associação do Porto decidiu dar continuidade anual à Taça Duque do Porto, realizando, no decurso deste ano de 2015, a sua segunda edição.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Temos como novidade uma parceria com a Taça Duque de Edimburgo, que premiou o vencedor de 2014 com um convite para jogar </w:t>
      </w:r>
      <w:r w:rsidRPr="00735111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The </w:t>
      </w:r>
      <w:proofErr w:type="spellStart"/>
      <w:r w:rsidRPr="00735111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Duke</w:t>
      </w:r>
      <w:proofErr w:type="spellEnd"/>
      <w:r w:rsidRPr="00735111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of</w:t>
      </w:r>
      <w:proofErr w:type="spellEnd"/>
      <w:r w:rsidRPr="00735111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Edinburgh Cup</w:t>
      </w: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Oceânico Victória Golf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Course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Vilamoura, no dia 30 de Maio de 2015, sendo que os vencedores serão também convidados para jogar a Final Mundial em Inglaterra.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Temos ainda como novidade uma parceria com o Troféu Vilamoura 2015.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Este ano, para além dos 8 apurados em cada um dos 8 torneios para a Final da Taça Duque do Porto que determina o grande vencedor do ano, teremos também um Circuito de Golfe, em que, dos 8 torneios, contarão os 6 melhores resultados net para o apuramento do vencedor do Circuito, que ganhará a participação no Troféu Vilamoura 2015 a realizar no primeiro </w:t>
      </w:r>
      <w:proofErr w:type="gram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fim de semana</w:t>
      </w:r>
      <w:proofErr w:type="gram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Dezembro, jogado em 3 dias em 3 campos de golfe do grupo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Oceãnico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Vitoria, Pinhal e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Old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Course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, com estadia de 4 noites no Hotel Oficial, cocktail de entrega de prémios e jantar no casino.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A Taça Duque do Porto 2015 teve início no dia 7 de Março no Estela Golf Club com uma inédita participação de 115 jogadores num dia fantástico! 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segunda edição da Taça Duque do Porto terminou no passado dia 19 de Setembro, tendo ainda superado o sucesso do ano passado! No mesmo dia, também no Estela Golf Club, realizou-se um muito participado jantar de entrega de prémios, com a presença de S.A.R. o Duque de Bragança e do Infante Dom Dinis, o Duque do Porto. Veja as </w:t>
      </w:r>
      <w:hyperlink r:id="rId4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!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Veja aqui as classificações, o ranking e as fotos de cada prova</w:t>
      </w: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735111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1ª Prova – 7 de Março – Estela Golf Club - classificações </w:t>
      </w:r>
      <w:hyperlink r:id="rId5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6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7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6E256A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2ª Prova – 28 de Março –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Axis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Golfe Ponte de Lima - classificações </w:t>
      </w:r>
      <w:hyperlink r:id="rId8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9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, </w:t>
      </w:r>
      <w:hyperlink r:id="rId10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ranking 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e </w:t>
      </w:r>
      <w:hyperlink r:id="rId11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3ª Prova – 18 de Abril – Clube de Golfe Vale Pisão - classificações </w:t>
      </w:r>
      <w:hyperlink r:id="rId12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13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, </w:t>
      </w:r>
      <w:hyperlink r:id="rId14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ranking 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</w:t>
      </w:r>
      <w:hyperlink r:id="rId15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4ª Prova – 23 de Maio – Amarante Golf Club - classificações </w:t>
      </w:r>
      <w:hyperlink r:id="rId16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17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18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ranking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</w:t>
      </w:r>
      <w:hyperlink r:id="rId19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fotos.</w:t>
        </w:r>
      </w:hyperlink>
    </w:p>
    <w:p w:rsidR="00735111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5ª Prova – 10 de Junho – Clube de Golfe de Miramar - classificações </w:t>
      </w:r>
      <w:hyperlink r:id="rId20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21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2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ranking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</w:t>
      </w:r>
      <w:hyperlink r:id="rId23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6ª Prova – 19 de Junho – Vidago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Palace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Golf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Course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classificações </w:t>
      </w:r>
      <w:hyperlink r:id="rId24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25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26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ranking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</w:t>
      </w:r>
      <w:hyperlink r:id="rId27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</w:t>
        </w:r>
      </w:hyperlink>
      <w:hyperlink r:id="rId28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7ª Prova – 5 de Julho – Golf Quinta da Barca - classificações </w:t>
      </w:r>
      <w:hyperlink r:id="rId29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30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31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</w:t>
        </w:r>
        <w:bookmarkStart w:id="0" w:name="_GoBack"/>
        <w:bookmarkEnd w:id="0"/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ing 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</w:t>
      </w:r>
      <w:hyperlink r:id="rId32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8ª Prova – 25 de Julho – </w:t>
      </w:r>
      <w:proofErr w:type="spellStart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Montebelo</w:t>
      </w:r>
      <w:proofErr w:type="spellEnd"/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Golfe - classificações </w:t>
      </w:r>
      <w:hyperlink r:id="rId33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34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35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ranking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36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6E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Final – 19 de Setembro – Estela Golf Club - classificações </w:t>
      </w:r>
      <w:hyperlink r:id="rId37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gross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38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net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hyperlink r:id="rId39" w:history="1">
        <w:r w:rsidRPr="0073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fotos</w:t>
        </w:r>
      </w:hyperlink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35111" w:rsidRPr="00735111" w:rsidRDefault="00735111" w:rsidP="0073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35111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25A78" w:rsidRDefault="00E25A78"/>
    <w:sectPr w:rsidR="00E25A78" w:rsidSect="00B60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111"/>
    <w:rsid w:val="006E256A"/>
    <w:rsid w:val="00735111"/>
    <w:rsid w:val="00B604CB"/>
    <w:rsid w:val="00E2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lvengine.net/realporto2014/Imgs/Classificacao%20Gross.pdf" TargetMode="External"/><Relationship Id="rId13" Type="http://schemas.openxmlformats.org/officeDocument/2006/relationships/hyperlink" Target="http://static.lvengine.net/realporto2014/Imgs/Classificacao%20Net%285%29.pdf" TargetMode="External"/><Relationship Id="rId18" Type="http://schemas.openxmlformats.org/officeDocument/2006/relationships/hyperlink" Target="http://static.lvengine.net/realporto2014/Imgs/Classificacao%20Circuito%20TDP%20apos%204o%20Torneio.pdf" TargetMode="External"/><Relationship Id="rId26" Type="http://schemas.openxmlformats.org/officeDocument/2006/relationships/hyperlink" Target="http://static.lvengine.net/realporto2014/Imgs/Classificacao%20Circuito%20apos%20o%206%C2%BA%20Torneio.pdf" TargetMode="External"/><Relationship Id="rId39" Type="http://schemas.openxmlformats.org/officeDocument/2006/relationships/hyperlink" Target="https://plus.google.com/photos/112566826661503056783/albums/6196533021823672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tic.lvengine.net/realporto2014/Imgs/Classificacao%20Net%287%29.pdf" TargetMode="External"/><Relationship Id="rId34" Type="http://schemas.openxmlformats.org/officeDocument/2006/relationships/hyperlink" Target="http://static.lvengine.net/realporto2014/Imgs/Classificacao%20Net%2810%29.pdf" TargetMode="External"/><Relationship Id="rId7" Type="http://schemas.openxmlformats.org/officeDocument/2006/relationships/hyperlink" Target="https://plus.google.com/u/0/photos/112566826661503056783/albums/6123614188296253329" TargetMode="External"/><Relationship Id="rId12" Type="http://schemas.openxmlformats.org/officeDocument/2006/relationships/hyperlink" Target="http://static.lvengine.net/realporto2014/Imgs/Classificacao%20Gross%281%29.pdf" TargetMode="External"/><Relationship Id="rId17" Type="http://schemas.openxmlformats.org/officeDocument/2006/relationships/hyperlink" Target="http://static.lvengine.net/realporto2014/Imgs/Classificacao%20Net%286%29.pdf" TargetMode="External"/><Relationship Id="rId25" Type="http://schemas.openxmlformats.org/officeDocument/2006/relationships/hyperlink" Target="http://static.lvengine.net/realporto2014/Imgs/Classificacao%20Net%288%29.pdf" TargetMode="External"/><Relationship Id="rId33" Type="http://schemas.openxmlformats.org/officeDocument/2006/relationships/hyperlink" Target="http://static.lvengine.net/realporto2014/Imgs/Classificacao%20Gross%287%29.pdf" TargetMode="External"/><Relationship Id="rId38" Type="http://schemas.openxmlformats.org/officeDocument/2006/relationships/hyperlink" Target="http://static.lvengine.net/realporto2014/Imgs/Classificacao%20Net%2811%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ic.lvengine.net/realporto2014/Imgs/Classificacao%20Gross%283%29.pdf" TargetMode="External"/><Relationship Id="rId20" Type="http://schemas.openxmlformats.org/officeDocument/2006/relationships/hyperlink" Target="http://static.lvengine.net/realporto2014/Imgs/Classificacao%20Gross%284%29.pdf" TargetMode="External"/><Relationship Id="rId29" Type="http://schemas.openxmlformats.org/officeDocument/2006/relationships/hyperlink" Target="http://static.lvengine.net/realporto2014/Imgs/Classificacao%20Gross%286%29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tic.lvengine.net/realporto2014/Imgs/Classificacoes%20Net%20-%201%C2%BA%20Torneio.pdf" TargetMode="External"/><Relationship Id="rId11" Type="http://schemas.openxmlformats.org/officeDocument/2006/relationships/hyperlink" Target="https://plus.google.com/u/0/photos/112566826661503056783/albums/6131407910524358577" TargetMode="External"/><Relationship Id="rId24" Type="http://schemas.openxmlformats.org/officeDocument/2006/relationships/hyperlink" Target="http://static.lvengine.net/realporto2014/Imgs/Classificacao%20Gross%285%29.pdf" TargetMode="External"/><Relationship Id="rId32" Type="http://schemas.openxmlformats.org/officeDocument/2006/relationships/hyperlink" Target="https://plus.google.com/photos/112566826661503056783/albums/6168410307936391105" TargetMode="External"/><Relationship Id="rId37" Type="http://schemas.openxmlformats.org/officeDocument/2006/relationships/hyperlink" Target="http://static.lvengine.net/realporto2014/Imgs/Classificacao%20Gross%288%29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stelagolf.pt/c/document_library/get_file?uuid=32277cef-9d4c-43ed-9ccd-e29d6a44b3ae&amp;groupId=27619" TargetMode="External"/><Relationship Id="rId15" Type="http://schemas.openxmlformats.org/officeDocument/2006/relationships/hyperlink" Target="https://plus.google.com/u/0/photos/112566826661503056783/albums/6139123764924823457" TargetMode="External"/><Relationship Id="rId23" Type="http://schemas.openxmlformats.org/officeDocument/2006/relationships/hyperlink" Target="https://plus.google.com/photos/112566826661503056783/albums/6158868729075100209" TargetMode="External"/><Relationship Id="rId28" Type="http://schemas.openxmlformats.org/officeDocument/2006/relationships/hyperlink" Target="https://plus.google.com/photos/112566826661503056783/albums/6162424193195407537" TargetMode="External"/><Relationship Id="rId36" Type="http://schemas.openxmlformats.org/officeDocument/2006/relationships/hyperlink" Target="https://plus.google.com/photos/112566826661503056783/albums/6175502099030480225" TargetMode="External"/><Relationship Id="rId10" Type="http://schemas.openxmlformats.org/officeDocument/2006/relationships/hyperlink" Target="http://static.lvengine.net/realporto2014/Imgs/Ranking%20apos%202%C2%BA%20Torneio.pdf" TargetMode="External"/><Relationship Id="rId19" Type="http://schemas.openxmlformats.org/officeDocument/2006/relationships/hyperlink" Target="https://plus.google.com/photos/112566826661503056783/albums/6152142499360297137" TargetMode="External"/><Relationship Id="rId31" Type="http://schemas.openxmlformats.org/officeDocument/2006/relationships/hyperlink" Target="http://static.lvengine.net/realporto2014/Imgs/Classificacao%20Circuito%20apos%207%C2%BA%20Torneio.pdf" TargetMode="External"/><Relationship Id="rId4" Type="http://schemas.openxmlformats.org/officeDocument/2006/relationships/hyperlink" Target="https://plus.google.com/photos/112566826661503056783/albums/6196533021823672017" TargetMode="External"/><Relationship Id="rId9" Type="http://schemas.openxmlformats.org/officeDocument/2006/relationships/hyperlink" Target="http://static.lvengine.net/realporto2014/Imgs/Classificacao%20Net%284%29.pdf" TargetMode="External"/><Relationship Id="rId14" Type="http://schemas.openxmlformats.org/officeDocument/2006/relationships/hyperlink" Target="http://static.lvengine.net/realporto2014/Imgs/Classificacao%20Circuito%20apos%203%C2%BA%20Torneio.pdf" TargetMode="External"/><Relationship Id="rId22" Type="http://schemas.openxmlformats.org/officeDocument/2006/relationships/hyperlink" Target="http://static.lvengine.net/realporto2014/Imgs/Classificacao%20Circuito%20apos%205%C2%BA%20Torneio.pdf" TargetMode="External"/><Relationship Id="rId27" Type="http://schemas.openxmlformats.org/officeDocument/2006/relationships/hyperlink" Target="https://photos.google.com/album/AF1QipP48YLOwwo9JFFGaKEsx92W7TdiV0MsDR9l5Dg9" TargetMode="External"/><Relationship Id="rId30" Type="http://schemas.openxmlformats.org/officeDocument/2006/relationships/hyperlink" Target="http://static.lvengine.net/realporto2014/Imgs/Classificacao%20Net%289%29.pdf" TargetMode="External"/><Relationship Id="rId35" Type="http://schemas.openxmlformats.org/officeDocument/2006/relationships/hyperlink" Target="http://static.lvengine.net/realporto2014/Imgs/Classificacao%20final%20Circuit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adv2</dc:creator>
  <cp:keywords/>
  <dc:description/>
  <cp:lastModifiedBy>fcc</cp:lastModifiedBy>
  <cp:revision>2</cp:revision>
  <dcterms:created xsi:type="dcterms:W3CDTF">2016-05-05T17:25:00Z</dcterms:created>
  <dcterms:modified xsi:type="dcterms:W3CDTF">2016-09-30T15:17:00Z</dcterms:modified>
</cp:coreProperties>
</file>