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B82" w:rsidRPr="004F1A86" w:rsidRDefault="00983CB7" w:rsidP="00983CB7">
      <w:p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A Taça Duque do Porto voltou em 2017! </w:t>
      </w:r>
    </w:p>
    <w:p w:rsidR="00983CB7" w:rsidRPr="004F1A86" w:rsidRDefault="00405BD1" w:rsidP="00983CB7">
      <w:p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E foi um grande </w:t>
      </w:r>
      <w:r w:rsidR="00894B82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sucesso!</w:t>
      </w:r>
    </w:p>
    <w:p w:rsidR="00894B82" w:rsidRPr="004F1A86" w:rsidRDefault="00894B82" w:rsidP="00983CB7">
      <w:pPr>
        <w:shd w:val="clear" w:color="auto" w:fill="FFFFFF"/>
        <w:spacing w:line="330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</w:p>
    <w:p w:rsidR="00983CB7" w:rsidRPr="004F1A86" w:rsidRDefault="00405BD1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Este ano, o torneio teve</w:t>
      </w:r>
      <w:r w:rsidR="00983CB7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 8 provas, jogadas em 7 campos de golfe, incluindo uma prova no Algarve e a Final, com o seguinte calendário:</w:t>
      </w:r>
    </w:p>
    <w:p w:rsidR="00983CB7" w:rsidRPr="004F1A86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11 </w:t>
      </w:r>
      <w:proofErr w:type="gramStart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Março</w:t>
      </w:r>
      <w:r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</w:t>
      </w:r>
      <w:r w:rsidR="00894B82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–</w:t>
      </w:r>
      <w:r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Estela</w:t>
      </w:r>
      <w:r w:rsidR="00894B82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4F1A86">
        <w:rPr>
          <w:rStyle w:val="apple-converted-space"/>
          <w:rFonts w:ascii="Arial" w:hAnsi="Arial" w:cs="Arial"/>
          <w:sz w:val="23"/>
          <w:szCs w:val="23"/>
          <w:shd w:val="clear" w:color="auto" w:fill="FFFFFF"/>
        </w:rPr>
        <w:t> </w:t>
      </w:r>
      <w:r w:rsidR="00894B82" w:rsidRPr="004F1A86">
        <w:rPr>
          <w:rFonts w:ascii="Arial" w:hAnsi="Arial" w:cs="Arial"/>
          <w:sz w:val="23"/>
          <w:szCs w:val="23"/>
          <w:shd w:val="clear" w:color="auto" w:fill="FFFFFF"/>
        </w:rPr>
        <w:t>V</w:t>
      </w:r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eja as </w:t>
      </w:r>
      <w:r w:rsidR="00894B82" w:rsidRPr="004F1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2B3B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classificações </w:t>
      </w:r>
      <w:hyperlink r:id="rId4" w:history="1">
        <w:r w:rsidR="00894B82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gross</w:t>
        </w:r>
      </w:hyperlink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hyperlink r:id="rId5" w:history="1">
        <w:r w:rsidR="00894B82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net</w:t>
        </w:r>
      </w:hyperlink>
      <w:r w:rsidR="00962B3B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hyperlink r:id="rId6" w:history="1">
        <w:r w:rsidR="00962B3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</w:t>
        </w:r>
        <w:r w:rsidR="00962B3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o ranking</w:t>
        </w:r>
      </w:hyperlink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94B82" w:rsidRPr="004F1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e as  </w:t>
      </w:r>
      <w:hyperlink r:id="rId7" w:history="1">
        <w:r w:rsidR="00894B82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fotos</w:t>
        </w:r>
      </w:hyperlink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3CB7" w:rsidRPr="004F1A86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2 </w:t>
      </w:r>
      <w:proofErr w:type="gramStart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Abril </w:t>
      </w:r>
      <w:r w:rsidR="00894B82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–</w:t>
      </w:r>
      <w:r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Amarante</w:t>
      </w:r>
      <w:r w:rsidR="00894B82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Veja as</w:t>
      </w:r>
      <w:r w:rsidR="00894B82" w:rsidRPr="004F1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962B3B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classificações </w:t>
      </w:r>
      <w:hyperlink r:id="rId8" w:history="1">
        <w:r w:rsidR="00894B82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gross</w:t>
        </w:r>
      </w:hyperlink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hyperlink r:id="rId9" w:history="1">
        <w:r w:rsidR="00894B82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net</w:t>
        </w:r>
        <w:r w:rsidR="00962B3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,</w:t>
        </w:r>
        <w:r w:rsidR="00962B3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 xml:space="preserve"> o </w:t>
        </w:r>
        <w:r w:rsidR="00962B3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ranking</w:t>
        </w:r>
        <w:r w:rsidR="00894B82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 </w:t>
        </w:r>
      </w:hyperlink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e as</w:t>
      </w:r>
      <w:r w:rsidR="00894B82" w:rsidRPr="004F1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0" w:history="1">
        <w:r w:rsidR="00894B82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fotos</w:t>
        </w:r>
      </w:hyperlink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3CB7" w:rsidRPr="004F1A86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6 </w:t>
      </w:r>
      <w:proofErr w:type="gramStart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Maio </w:t>
      </w:r>
      <w:r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- Ponte de Lima</w:t>
      </w:r>
      <w:r w:rsidR="00894B82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Veja as</w:t>
      </w:r>
      <w:r w:rsidR="00894B82" w:rsidRPr="004F1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classificações</w:t>
      </w:r>
      <w:r w:rsidR="00962B3B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1" w:history="1">
        <w:r w:rsidR="00962B3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 xml:space="preserve">gross </w:t>
        </w:r>
      </w:hyperlink>
      <w:r w:rsidR="00962B3B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</w:t>
      </w:r>
      <w:hyperlink r:id="rId12" w:history="1">
        <w:r w:rsidR="00962B3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net</w:t>
        </w:r>
      </w:hyperlink>
      <w:r w:rsidR="00962B3B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o </w:t>
      </w:r>
      <w:hyperlink r:id="rId13" w:history="1">
        <w:r w:rsidR="00894B82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ranking</w:t>
        </w:r>
      </w:hyperlink>
      <w:r w:rsidR="00894B82" w:rsidRPr="004F1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as </w:t>
      </w:r>
      <w:hyperlink r:id="rId14" w:history="1">
        <w:r w:rsidR="00894B82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fotos</w:t>
        </w:r>
      </w:hyperlink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983CB7" w:rsidRPr="004F1A86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27 </w:t>
      </w:r>
      <w:proofErr w:type="gramStart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Maio</w:t>
      </w:r>
      <w:r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Vale Pisão</w:t>
      </w:r>
      <w:r w:rsidR="00894B82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Veja as</w:t>
      </w:r>
      <w:r w:rsidR="00894B82" w:rsidRPr="004F1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classificações</w:t>
      </w:r>
      <w:r w:rsidR="00962B3B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hyperlink r:id="rId15" w:history="1">
        <w:r w:rsidR="00962B3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gross</w:t>
        </w:r>
      </w:hyperlink>
      <w:r w:rsidR="00962B3B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 </w:t>
      </w:r>
      <w:hyperlink r:id="rId16" w:history="1">
        <w:r w:rsidR="00962B3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net</w:t>
        </w:r>
      </w:hyperlink>
      <w:r w:rsidR="00962B3B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hyperlink r:id="rId17" w:history="1">
        <w:r w:rsidR="00894B82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ranking</w:t>
        </w:r>
      </w:hyperlink>
      <w:r w:rsidR="00894B82" w:rsidRPr="004F1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="00894B82" w:rsidRPr="004F1A86">
        <w:rPr>
          <w:rFonts w:ascii="Times New Roman" w:hAnsi="Times New Roman" w:cs="Times New Roman"/>
          <w:sz w:val="24"/>
          <w:szCs w:val="24"/>
          <w:shd w:val="clear" w:color="auto" w:fill="FFFFFF"/>
        </w:rPr>
        <w:t>e as</w:t>
      </w:r>
      <w:r w:rsidR="00894B82" w:rsidRPr="004F1A8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18" w:history="1">
        <w:r w:rsidR="00894B82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fotos.</w:t>
        </w:r>
      </w:hyperlink>
    </w:p>
    <w:p w:rsidR="00983CB7" w:rsidRPr="004F1A86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10 </w:t>
      </w:r>
      <w:proofErr w:type="gramStart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Junho</w:t>
      </w:r>
      <w:r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</w:t>
      </w:r>
      <w:r w:rsidR="00F840BB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–</w:t>
      </w:r>
      <w:r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Miramar</w:t>
      </w:r>
      <w:r w:rsidR="00F840BB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F15DE7" w:rsidRPr="004F1A86">
        <w:rPr>
          <w:rFonts w:ascii="Times New Roman" w:hAnsi="Times New Roman" w:cs="Times New Roman"/>
          <w:sz w:val="24"/>
          <w:szCs w:val="24"/>
        </w:rPr>
        <w:t xml:space="preserve">Veja </w:t>
      </w:r>
      <w:r w:rsidR="00F840BB" w:rsidRPr="004F1A86">
        <w:rPr>
          <w:rFonts w:ascii="Times New Roman" w:hAnsi="Times New Roman" w:cs="Times New Roman"/>
          <w:sz w:val="24"/>
          <w:szCs w:val="24"/>
        </w:rPr>
        <w:t>as classificações</w:t>
      </w:r>
      <w:r w:rsidR="00F840BB" w:rsidRPr="004F1A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19" w:history="1">
        <w:r w:rsidR="00F840B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gross</w:t>
        </w:r>
      </w:hyperlink>
      <w:r w:rsidR="00F840BB" w:rsidRPr="004F1A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="00F840BB" w:rsidRPr="004F1A86">
        <w:rPr>
          <w:rFonts w:ascii="Times New Roman" w:hAnsi="Times New Roman" w:cs="Times New Roman"/>
          <w:sz w:val="24"/>
          <w:szCs w:val="24"/>
        </w:rPr>
        <w:t>e</w:t>
      </w:r>
      <w:r w:rsidR="00F840BB" w:rsidRPr="004F1A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0" w:history="1">
        <w:r w:rsidR="00F840B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net</w:t>
        </w:r>
      </w:hyperlink>
      <w:r w:rsidR="00F840BB" w:rsidRPr="004F1A86">
        <w:rPr>
          <w:rFonts w:ascii="Times New Roman" w:hAnsi="Times New Roman" w:cs="Times New Roman"/>
          <w:sz w:val="24"/>
          <w:szCs w:val="24"/>
        </w:rPr>
        <w:t>, o</w:t>
      </w:r>
      <w:r w:rsidR="00F840BB" w:rsidRPr="004F1A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1" w:history="1">
        <w:r w:rsidR="00F840B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ranking</w:t>
        </w:r>
        <w:r w:rsidR="00F840BB" w:rsidRPr="004F1A86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</w:hyperlink>
      <w:r w:rsidR="00F840BB" w:rsidRPr="004F1A86">
        <w:rPr>
          <w:rFonts w:ascii="Times New Roman" w:hAnsi="Times New Roman" w:cs="Times New Roman"/>
          <w:sz w:val="24"/>
          <w:szCs w:val="24"/>
        </w:rPr>
        <w:t>e as</w:t>
      </w:r>
      <w:r w:rsidR="00F840BB" w:rsidRPr="004F1A86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hyperlink r:id="rId22" w:history="1">
        <w:r w:rsidR="00F840BB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fotos</w:t>
        </w:r>
      </w:hyperlink>
      <w:r w:rsidR="00A068AE" w:rsidRPr="004F1A86">
        <w:t>.</w:t>
      </w:r>
    </w:p>
    <w:p w:rsidR="00983CB7" w:rsidRPr="004F1A86" w:rsidRDefault="00983CB7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1 </w:t>
      </w:r>
      <w:proofErr w:type="gramStart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Julho</w:t>
      </w:r>
      <w:r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Morgado, Portimão, Algarve</w:t>
      </w:r>
      <w:r w:rsidR="00F23DB5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</w:t>
      </w:r>
      <w:r w:rsidR="00442284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Veja</w:t>
      </w:r>
      <w:r w:rsidR="002577B4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as classificações </w:t>
      </w:r>
      <w:hyperlink r:id="rId23" w:history="1">
        <w:r w:rsidR="002577B4" w:rsidRPr="004F1A86">
          <w:rPr>
            <w:rStyle w:val="Hiperligao"/>
            <w:rFonts w:ascii="Times New Roman" w:eastAsia="Times New Roman" w:hAnsi="Times New Roman" w:cs="Times New Roman"/>
            <w:color w:val="auto"/>
            <w:sz w:val="24"/>
            <w:szCs w:val="24"/>
            <w:lang w:eastAsia="pt-PT" w:bidi="ar-SA"/>
          </w:rPr>
          <w:t xml:space="preserve">gross </w:t>
        </w:r>
      </w:hyperlink>
      <w:r w:rsidR="002577B4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e </w:t>
      </w:r>
      <w:hyperlink r:id="rId24" w:history="1">
        <w:r w:rsidR="002577B4" w:rsidRPr="004F1A86">
          <w:rPr>
            <w:rStyle w:val="Hiperligao"/>
            <w:rFonts w:ascii="Times New Roman" w:eastAsia="Times New Roman" w:hAnsi="Times New Roman" w:cs="Times New Roman"/>
            <w:color w:val="auto"/>
            <w:sz w:val="24"/>
            <w:szCs w:val="24"/>
            <w:lang w:eastAsia="pt-PT" w:bidi="ar-SA"/>
          </w:rPr>
          <w:t>net,</w:t>
        </w:r>
      </w:hyperlink>
      <w:r w:rsidR="00442284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</w:t>
      </w:r>
      <w:r w:rsidR="00442284" w:rsidRPr="004F1A86">
        <w:rPr>
          <w:rFonts w:ascii="Times New Roman" w:hAnsi="Times New Roman" w:cs="Times New Roman"/>
          <w:sz w:val="24"/>
          <w:szCs w:val="24"/>
        </w:rPr>
        <w:t xml:space="preserve">o </w:t>
      </w:r>
      <w:hyperlink r:id="rId25" w:history="1">
        <w:r w:rsidR="00442284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>ranking</w:t>
        </w:r>
      </w:hyperlink>
      <w:r w:rsidR="00442284" w:rsidRPr="004F1A86">
        <w:rPr>
          <w:rFonts w:ascii="Times New Roman" w:hAnsi="Times New Roman" w:cs="Times New Roman"/>
          <w:sz w:val="24"/>
          <w:szCs w:val="24"/>
        </w:rPr>
        <w:t xml:space="preserve"> as </w:t>
      </w:r>
      <w:hyperlink r:id="rId26" w:history="1">
        <w:r w:rsidR="00442284" w:rsidRPr="004F1A86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 xml:space="preserve">fotos </w:t>
        </w:r>
      </w:hyperlink>
      <w:r w:rsidR="00A068AE" w:rsidRPr="004F1A86">
        <w:t>.</w:t>
      </w:r>
    </w:p>
    <w:p w:rsidR="00F23DB5" w:rsidRPr="004F1A86" w:rsidRDefault="00983CB7" w:rsidP="00F23DB5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23 </w:t>
      </w:r>
      <w:proofErr w:type="gramStart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>de</w:t>
      </w:r>
      <w:proofErr w:type="gramEnd"/>
      <w:r w:rsidRPr="004F1A86">
        <w:rPr>
          <w:rFonts w:ascii="Times New Roman" w:eastAsia="Times New Roman" w:hAnsi="Times New Roman" w:cs="Times New Roman"/>
          <w:b/>
          <w:sz w:val="24"/>
          <w:szCs w:val="24"/>
          <w:lang w:eastAsia="pt-PT" w:bidi="ar-SA"/>
        </w:rPr>
        <w:t xml:space="preserve"> Setembro</w:t>
      </w:r>
      <w:r w:rsidR="00F23DB5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- Final na Estela - </w:t>
      </w:r>
      <w:r w:rsidR="00F23DB5" w:rsidRPr="004F1A86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Veja as clas</w:t>
      </w:r>
      <w:r w:rsidR="00F23DB5" w:rsidRPr="00F23DB5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sificações </w:t>
      </w:r>
      <w:hyperlink r:id="rId27" w:history="1">
        <w:r w:rsidR="00F23DB5" w:rsidRPr="00F23DB5">
          <w:rPr>
            <w:rStyle w:val="Hiperligao"/>
            <w:rFonts w:ascii="Times New Roman" w:eastAsia="Times New Roman" w:hAnsi="Times New Roman" w:cs="Times New Roman"/>
            <w:color w:val="auto"/>
            <w:sz w:val="24"/>
            <w:szCs w:val="24"/>
            <w:lang w:eastAsia="pt-PT" w:bidi="ar-SA"/>
          </w:rPr>
          <w:t xml:space="preserve">gross </w:t>
        </w:r>
      </w:hyperlink>
      <w:r w:rsidR="00F23DB5" w:rsidRPr="00F23DB5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>e</w:t>
      </w:r>
      <w:hyperlink r:id="rId28" w:history="1">
        <w:r w:rsidR="00F23DB5" w:rsidRPr="00F23DB5">
          <w:rPr>
            <w:rStyle w:val="Hiperligao"/>
            <w:rFonts w:ascii="Times New Roman" w:eastAsia="Times New Roman" w:hAnsi="Times New Roman" w:cs="Times New Roman"/>
            <w:color w:val="auto"/>
            <w:sz w:val="24"/>
            <w:szCs w:val="24"/>
            <w:u w:val="none"/>
            <w:lang w:eastAsia="pt-PT" w:bidi="ar-SA"/>
          </w:rPr>
          <w:t xml:space="preserve"> </w:t>
        </w:r>
        <w:r w:rsidR="00F23DB5" w:rsidRPr="00F23DB5">
          <w:rPr>
            <w:rStyle w:val="Hiperligao"/>
            <w:rFonts w:ascii="Times New Roman" w:eastAsia="Times New Roman" w:hAnsi="Times New Roman" w:cs="Times New Roman"/>
            <w:color w:val="auto"/>
            <w:sz w:val="24"/>
            <w:szCs w:val="24"/>
            <w:lang w:eastAsia="pt-PT" w:bidi="ar-SA"/>
          </w:rPr>
          <w:t>net</w:t>
        </w:r>
      </w:hyperlink>
      <w:r w:rsidR="00F23DB5" w:rsidRPr="00F23DB5"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  <w:t xml:space="preserve"> e </w:t>
      </w:r>
      <w:r w:rsidR="00F23DB5" w:rsidRPr="00F23DB5">
        <w:rPr>
          <w:rFonts w:ascii="Times New Roman" w:hAnsi="Times New Roman" w:cs="Times New Roman"/>
          <w:sz w:val="24"/>
          <w:szCs w:val="24"/>
        </w:rPr>
        <w:t xml:space="preserve">as </w:t>
      </w:r>
      <w:hyperlink r:id="rId29" w:history="1">
        <w:r w:rsidR="00F23DB5" w:rsidRPr="00F23DB5">
          <w:rPr>
            <w:rStyle w:val="Hiperligao"/>
            <w:rFonts w:ascii="Times New Roman" w:hAnsi="Times New Roman" w:cs="Times New Roman"/>
            <w:color w:val="auto"/>
            <w:sz w:val="24"/>
            <w:szCs w:val="24"/>
          </w:rPr>
          <w:t xml:space="preserve">fotos </w:t>
        </w:r>
      </w:hyperlink>
      <w:r w:rsidR="00F23DB5" w:rsidRPr="00F23DB5">
        <w:t>.</w:t>
      </w:r>
    </w:p>
    <w:p w:rsidR="00EF058D" w:rsidRPr="004F1A86" w:rsidRDefault="00EF058D" w:rsidP="00983CB7">
      <w:pPr>
        <w:shd w:val="clear" w:color="auto" w:fill="FFFFFF"/>
        <w:spacing w:after="167" w:line="368" w:lineRule="atLeast"/>
        <w:jc w:val="left"/>
        <w:rPr>
          <w:rFonts w:ascii="Times New Roman" w:eastAsia="Times New Roman" w:hAnsi="Times New Roman" w:cs="Times New Roman"/>
          <w:sz w:val="24"/>
          <w:szCs w:val="24"/>
          <w:lang w:eastAsia="pt-PT" w:bidi="ar-SA"/>
        </w:rPr>
      </w:pPr>
    </w:p>
    <w:p w:rsidR="00983CB7" w:rsidRPr="00983CB7" w:rsidRDefault="00983CB7">
      <w:pPr>
        <w:rPr>
          <w:rFonts w:ascii="Times New Roman" w:hAnsi="Times New Roman" w:cs="Times New Roman"/>
          <w:sz w:val="24"/>
          <w:szCs w:val="24"/>
        </w:rPr>
      </w:pPr>
    </w:p>
    <w:sectPr w:rsidR="00983CB7" w:rsidRPr="00983CB7" w:rsidSect="0057276C"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983CB7"/>
    <w:rsid w:val="00044854"/>
    <w:rsid w:val="000B5540"/>
    <w:rsid w:val="001435AA"/>
    <w:rsid w:val="00183A4B"/>
    <w:rsid w:val="002577B4"/>
    <w:rsid w:val="002637F2"/>
    <w:rsid w:val="002824DB"/>
    <w:rsid w:val="002B0F6C"/>
    <w:rsid w:val="002D6044"/>
    <w:rsid w:val="003400BE"/>
    <w:rsid w:val="003B1047"/>
    <w:rsid w:val="003E757E"/>
    <w:rsid w:val="00405BD1"/>
    <w:rsid w:val="00442284"/>
    <w:rsid w:val="004674D4"/>
    <w:rsid w:val="00497293"/>
    <w:rsid w:val="004C0BEE"/>
    <w:rsid w:val="004D063C"/>
    <w:rsid w:val="004F091E"/>
    <w:rsid w:val="004F1A86"/>
    <w:rsid w:val="00514E26"/>
    <w:rsid w:val="00520C43"/>
    <w:rsid w:val="00562FBF"/>
    <w:rsid w:val="00565484"/>
    <w:rsid w:val="0057276C"/>
    <w:rsid w:val="00575964"/>
    <w:rsid w:val="005A49AC"/>
    <w:rsid w:val="005C572A"/>
    <w:rsid w:val="005E7DC5"/>
    <w:rsid w:val="00651B36"/>
    <w:rsid w:val="00683348"/>
    <w:rsid w:val="006A0C03"/>
    <w:rsid w:val="006A3E31"/>
    <w:rsid w:val="007B0E7B"/>
    <w:rsid w:val="007B3B71"/>
    <w:rsid w:val="007C1319"/>
    <w:rsid w:val="008224EE"/>
    <w:rsid w:val="00823E60"/>
    <w:rsid w:val="00894B82"/>
    <w:rsid w:val="008C3CE0"/>
    <w:rsid w:val="009013F6"/>
    <w:rsid w:val="00902B83"/>
    <w:rsid w:val="009231F8"/>
    <w:rsid w:val="00962B3B"/>
    <w:rsid w:val="00983CB7"/>
    <w:rsid w:val="009C53F3"/>
    <w:rsid w:val="00A068AE"/>
    <w:rsid w:val="00A67D08"/>
    <w:rsid w:val="00AC397C"/>
    <w:rsid w:val="00B25ED9"/>
    <w:rsid w:val="00B34393"/>
    <w:rsid w:val="00B51B3C"/>
    <w:rsid w:val="00B53677"/>
    <w:rsid w:val="00B91A42"/>
    <w:rsid w:val="00BB1DAF"/>
    <w:rsid w:val="00BD334C"/>
    <w:rsid w:val="00BF19E5"/>
    <w:rsid w:val="00C06D7B"/>
    <w:rsid w:val="00C74D38"/>
    <w:rsid w:val="00C7626F"/>
    <w:rsid w:val="00CA2C10"/>
    <w:rsid w:val="00CA74FB"/>
    <w:rsid w:val="00CD5A63"/>
    <w:rsid w:val="00CE57AB"/>
    <w:rsid w:val="00CF585D"/>
    <w:rsid w:val="00D028EA"/>
    <w:rsid w:val="00D264EF"/>
    <w:rsid w:val="00D871C0"/>
    <w:rsid w:val="00DB1D20"/>
    <w:rsid w:val="00DE06E3"/>
    <w:rsid w:val="00E14F24"/>
    <w:rsid w:val="00E45C1E"/>
    <w:rsid w:val="00E50C28"/>
    <w:rsid w:val="00E86737"/>
    <w:rsid w:val="00EE09A4"/>
    <w:rsid w:val="00EF058D"/>
    <w:rsid w:val="00F15DE7"/>
    <w:rsid w:val="00F23DB5"/>
    <w:rsid w:val="00F350B4"/>
    <w:rsid w:val="00F840BB"/>
    <w:rsid w:val="00FA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1F8"/>
    <w:rPr>
      <w:lang w:val="pt-PT"/>
    </w:rPr>
  </w:style>
  <w:style w:type="paragraph" w:styleId="Ttulo1">
    <w:name w:val="heading 1"/>
    <w:basedOn w:val="Normal"/>
    <w:next w:val="Normal"/>
    <w:link w:val="Ttulo1Carcter"/>
    <w:uiPriority w:val="9"/>
    <w:qFormat/>
    <w:rsid w:val="009231F8"/>
    <w:pPr>
      <w:spacing w:before="300" w:after="40"/>
      <w:jc w:val="left"/>
      <w:outlineLvl w:val="0"/>
    </w:pPr>
    <w:rPr>
      <w:smallCaps/>
      <w:spacing w:val="5"/>
      <w:sz w:val="32"/>
      <w:szCs w:val="32"/>
      <w:lang w:val="en-US"/>
    </w:rPr>
  </w:style>
  <w:style w:type="paragraph" w:styleId="Ttulo2">
    <w:name w:val="heading 2"/>
    <w:basedOn w:val="Normal"/>
    <w:next w:val="Normal"/>
    <w:link w:val="Ttulo2Carcter"/>
    <w:uiPriority w:val="9"/>
    <w:semiHidden/>
    <w:unhideWhenUsed/>
    <w:qFormat/>
    <w:rsid w:val="009231F8"/>
    <w:pPr>
      <w:spacing w:before="240" w:after="80"/>
      <w:jc w:val="left"/>
      <w:outlineLvl w:val="1"/>
    </w:pPr>
    <w:rPr>
      <w:smallCaps/>
      <w:spacing w:val="5"/>
      <w:sz w:val="28"/>
      <w:szCs w:val="28"/>
      <w:lang w:val="en-US"/>
    </w:rPr>
  </w:style>
  <w:style w:type="paragraph" w:styleId="Ttulo3">
    <w:name w:val="heading 3"/>
    <w:basedOn w:val="Normal"/>
    <w:next w:val="Normal"/>
    <w:link w:val="Ttulo3Carcter"/>
    <w:uiPriority w:val="9"/>
    <w:semiHidden/>
    <w:unhideWhenUsed/>
    <w:qFormat/>
    <w:rsid w:val="009231F8"/>
    <w:pPr>
      <w:jc w:val="left"/>
      <w:outlineLvl w:val="2"/>
    </w:pPr>
    <w:rPr>
      <w:smallCaps/>
      <w:spacing w:val="5"/>
      <w:sz w:val="24"/>
      <w:szCs w:val="24"/>
      <w:lang w:val="en-US"/>
    </w:rPr>
  </w:style>
  <w:style w:type="paragraph" w:styleId="Ttulo4">
    <w:name w:val="heading 4"/>
    <w:basedOn w:val="Normal"/>
    <w:next w:val="Normal"/>
    <w:link w:val="Ttulo4Carcter"/>
    <w:uiPriority w:val="9"/>
    <w:semiHidden/>
    <w:unhideWhenUsed/>
    <w:qFormat/>
    <w:rsid w:val="009231F8"/>
    <w:pPr>
      <w:spacing w:before="240"/>
      <w:jc w:val="left"/>
      <w:outlineLvl w:val="3"/>
    </w:pPr>
    <w:rPr>
      <w:smallCaps/>
      <w:spacing w:val="10"/>
      <w:sz w:val="22"/>
      <w:szCs w:val="22"/>
      <w:lang w:val="en-US"/>
    </w:rPr>
  </w:style>
  <w:style w:type="paragraph" w:styleId="Ttulo5">
    <w:name w:val="heading 5"/>
    <w:basedOn w:val="Normal"/>
    <w:next w:val="Normal"/>
    <w:link w:val="Ttulo5Carcter"/>
    <w:uiPriority w:val="9"/>
    <w:semiHidden/>
    <w:unhideWhenUsed/>
    <w:qFormat/>
    <w:rsid w:val="009231F8"/>
    <w:pPr>
      <w:spacing w:before="200"/>
      <w:jc w:val="left"/>
      <w:outlineLvl w:val="4"/>
    </w:pPr>
    <w:rPr>
      <w:smallCaps/>
      <w:color w:val="943634" w:themeColor="accent2" w:themeShade="BF"/>
      <w:spacing w:val="10"/>
      <w:sz w:val="22"/>
      <w:szCs w:val="26"/>
      <w:lang w:val="en-US"/>
    </w:rPr>
  </w:style>
  <w:style w:type="paragraph" w:styleId="Ttulo6">
    <w:name w:val="heading 6"/>
    <w:basedOn w:val="Normal"/>
    <w:next w:val="Normal"/>
    <w:link w:val="Ttulo6Carcter"/>
    <w:uiPriority w:val="9"/>
    <w:semiHidden/>
    <w:unhideWhenUsed/>
    <w:qFormat/>
    <w:rsid w:val="009231F8"/>
    <w:pPr>
      <w:jc w:val="left"/>
      <w:outlineLvl w:val="5"/>
    </w:pPr>
    <w:rPr>
      <w:smallCaps/>
      <w:color w:val="C0504D" w:themeColor="accent2"/>
      <w:spacing w:val="5"/>
      <w:sz w:val="22"/>
      <w:lang w:val="en-US"/>
    </w:rPr>
  </w:style>
  <w:style w:type="paragraph" w:styleId="Ttulo7">
    <w:name w:val="heading 7"/>
    <w:basedOn w:val="Normal"/>
    <w:next w:val="Normal"/>
    <w:link w:val="Ttulo7Carcter"/>
    <w:uiPriority w:val="9"/>
    <w:semiHidden/>
    <w:unhideWhenUsed/>
    <w:qFormat/>
    <w:rsid w:val="009231F8"/>
    <w:pPr>
      <w:jc w:val="left"/>
      <w:outlineLvl w:val="6"/>
    </w:pPr>
    <w:rPr>
      <w:b/>
      <w:smallCaps/>
      <w:color w:val="C0504D" w:themeColor="accent2"/>
      <w:spacing w:val="10"/>
      <w:lang w:val="en-US"/>
    </w:rPr>
  </w:style>
  <w:style w:type="paragraph" w:styleId="Ttulo8">
    <w:name w:val="heading 8"/>
    <w:basedOn w:val="Normal"/>
    <w:next w:val="Normal"/>
    <w:link w:val="Ttulo8Carcter"/>
    <w:uiPriority w:val="9"/>
    <w:semiHidden/>
    <w:unhideWhenUsed/>
    <w:qFormat/>
    <w:rsid w:val="009231F8"/>
    <w:pPr>
      <w:jc w:val="left"/>
      <w:outlineLvl w:val="7"/>
    </w:pPr>
    <w:rPr>
      <w:b/>
      <w:i/>
      <w:smallCaps/>
      <w:color w:val="943634" w:themeColor="accent2" w:themeShade="BF"/>
      <w:lang w:val="en-US"/>
    </w:rPr>
  </w:style>
  <w:style w:type="paragraph" w:styleId="Ttulo9">
    <w:name w:val="heading 9"/>
    <w:basedOn w:val="Normal"/>
    <w:next w:val="Normal"/>
    <w:link w:val="Ttulo9Carcter"/>
    <w:uiPriority w:val="9"/>
    <w:semiHidden/>
    <w:unhideWhenUsed/>
    <w:qFormat/>
    <w:rsid w:val="009231F8"/>
    <w:pPr>
      <w:jc w:val="left"/>
      <w:outlineLvl w:val="8"/>
    </w:pPr>
    <w:rPr>
      <w:b/>
      <w:i/>
      <w:smallCaps/>
      <w:color w:val="622423" w:themeColor="accent2" w:themeShade="7F"/>
      <w:lang w:val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arcter">
    <w:name w:val="Título 1 Carácter"/>
    <w:basedOn w:val="Tipodeletrapredefinidodopargrafo"/>
    <w:link w:val="Ttulo1"/>
    <w:uiPriority w:val="9"/>
    <w:rsid w:val="009231F8"/>
    <w:rPr>
      <w:smallCaps/>
      <w:spacing w:val="5"/>
      <w:sz w:val="32"/>
      <w:szCs w:val="32"/>
    </w:rPr>
  </w:style>
  <w:style w:type="character" w:customStyle="1" w:styleId="Ttulo2Carcter">
    <w:name w:val="Título 2 Carácter"/>
    <w:basedOn w:val="Tipodeletrapredefinidodopargrafo"/>
    <w:link w:val="Ttulo2"/>
    <w:uiPriority w:val="9"/>
    <w:semiHidden/>
    <w:rsid w:val="009231F8"/>
    <w:rPr>
      <w:smallCaps/>
      <w:spacing w:val="5"/>
      <w:sz w:val="28"/>
      <w:szCs w:val="28"/>
    </w:rPr>
  </w:style>
  <w:style w:type="character" w:customStyle="1" w:styleId="Ttulo3Carcter">
    <w:name w:val="Título 3 Carácter"/>
    <w:basedOn w:val="Tipodeletrapredefinidodopargrafo"/>
    <w:link w:val="Ttulo3"/>
    <w:uiPriority w:val="9"/>
    <w:semiHidden/>
    <w:rsid w:val="009231F8"/>
    <w:rPr>
      <w:smallCaps/>
      <w:spacing w:val="5"/>
      <w:sz w:val="24"/>
      <w:szCs w:val="24"/>
    </w:rPr>
  </w:style>
  <w:style w:type="character" w:customStyle="1" w:styleId="Ttulo4Carcter">
    <w:name w:val="Título 4 Carácter"/>
    <w:basedOn w:val="Tipodeletrapredefinidodopargrafo"/>
    <w:link w:val="Ttulo4"/>
    <w:uiPriority w:val="9"/>
    <w:semiHidden/>
    <w:rsid w:val="009231F8"/>
    <w:rPr>
      <w:smallCaps/>
      <w:spacing w:val="10"/>
      <w:sz w:val="22"/>
      <w:szCs w:val="22"/>
    </w:rPr>
  </w:style>
  <w:style w:type="character" w:customStyle="1" w:styleId="Ttulo5Carcter">
    <w:name w:val="Título 5 Carácter"/>
    <w:basedOn w:val="Tipodeletrapredefinidodopargrafo"/>
    <w:link w:val="Ttulo5"/>
    <w:uiPriority w:val="9"/>
    <w:semiHidden/>
    <w:rsid w:val="009231F8"/>
    <w:rPr>
      <w:smallCaps/>
      <w:color w:val="943634" w:themeColor="accent2" w:themeShade="BF"/>
      <w:spacing w:val="10"/>
      <w:sz w:val="22"/>
      <w:szCs w:val="26"/>
    </w:rPr>
  </w:style>
  <w:style w:type="character" w:customStyle="1" w:styleId="Ttulo6Carcter">
    <w:name w:val="Título 6 Carácter"/>
    <w:basedOn w:val="Tipodeletrapredefinidodopargrafo"/>
    <w:link w:val="Ttulo6"/>
    <w:uiPriority w:val="9"/>
    <w:semiHidden/>
    <w:rsid w:val="009231F8"/>
    <w:rPr>
      <w:smallCaps/>
      <w:color w:val="C0504D" w:themeColor="accent2"/>
      <w:spacing w:val="5"/>
      <w:sz w:val="22"/>
    </w:rPr>
  </w:style>
  <w:style w:type="character" w:customStyle="1" w:styleId="Ttulo7Carcter">
    <w:name w:val="Título 7 Carácter"/>
    <w:basedOn w:val="Tipodeletrapredefinidodopargrafo"/>
    <w:link w:val="Ttulo7"/>
    <w:uiPriority w:val="9"/>
    <w:semiHidden/>
    <w:rsid w:val="009231F8"/>
    <w:rPr>
      <w:b/>
      <w:smallCaps/>
      <w:color w:val="C0504D" w:themeColor="accent2"/>
      <w:spacing w:val="10"/>
    </w:rPr>
  </w:style>
  <w:style w:type="character" w:customStyle="1" w:styleId="Ttulo8Carcter">
    <w:name w:val="Título 8 Carácter"/>
    <w:basedOn w:val="Tipodeletrapredefinidodopargrafo"/>
    <w:link w:val="Ttulo8"/>
    <w:uiPriority w:val="9"/>
    <w:semiHidden/>
    <w:rsid w:val="009231F8"/>
    <w:rPr>
      <w:b/>
      <w:i/>
      <w:smallCaps/>
      <w:color w:val="943634" w:themeColor="accent2" w:themeShade="BF"/>
    </w:rPr>
  </w:style>
  <w:style w:type="character" w:customStyle="1" w:styleId="Ttulo9Carcter">
    <w:name w:val="Título 9 Carácter"/>
    <w:basedOn w:val="Tipodeletrapredefinidodopargrafo"/>
    <w:link w:val="Ttulo9"/>
    <w:uiPriority w:val="9"/>
    <w:semiHidden/>
    <w:rsid w:val="009231F8"/>
    <w:rPr>
      <w:b/>
      <w:i/>
      <w:smallCaps/>
      <w:color w:val="622423" w:themeColor="accent2" w:themeShade="7F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9231F8"/>
    <w:rPr>
      <w:b/>
      <w:bCs/>
      <w:caps/>
      <w:sz w:val="16"/>
      <w:szCs w:val="18"/>
    </w:rPr>
  </w:style>
  <w:style w:type="paragraph" w:styleId="Ttulo">
    <w:name w:val="Title"/>
    <w:basedOn w:val="Normal"/>
    <w:next w:val="Normal"/>
    <w:link w:val="TtuloCarcter"/>
    <w:uiPriority w:val="10"/>
    <w:qFormat/>
    <w:rsid w:val="009231F8"/>
    <w:pPr>
      <w:pBdr>
        <w:top w:val="single" w:sz="12" w:space="1" w:color="C0504D" w:themeColor="accent2"/>
      </w:pBdr>
      <w:jc w:val="right"/>
    </w:pPr>
    <w:rPr>
      <w:smallCaps/>
      <w:sz w:val="48"/>
      <w:szCs w:val="48"/>
      <w:lang w:val="en-US"/>
    </w:rPr>
  </w:style>
  <w:style w:type="character" w:customStyle="1" w:styleId="TtuloCarcter">
    <w:name w:val="Título Carácter"/>
    <w:basedOn w:val="Tipodeletrapredefinidodopargrafo"/>
    <w:link w:val="Ttulo"/>
    <w:uiPriority w:val="10"/>
    <w:rsid w:val="009231F8"/>
    <w:rPr>
      <w:smallCaps/>
      <w:sz w:val="48"/>
      <w:szCs w:val="48"/>
    </w:rPr>
  </w:style>
  <w:style w:type="paragraph" w:styleId="Subttulo">
    <w:name w:val="Subtitle"/>
    <w:basedOn w:val="Normal"/>
    <w:next w:val="Normal"/>
    <w:link w:val="SubttuloCarcter"/>
    <w:uiPriority w:val="11"/>
    <w:qFormat/>
    <w:rsid w:val="009231F8"/>
    <w:pPr>
      <w:spacing w:after="720"/>
      <w:jc w:val="right"/>
    </w:pPr>
    <w:rPr>
      <w:rFonts w:asciiTheme="majorHAnsi" w:eastAsiaTheme="majorEastAsia" w:hAnsiTheme="majorHAnsi" w:cstheme="majorBidi"/>
      <w:szCs w:val="22"/>
      <w:lang w:val="en-US"/>
    </w:rPr>
  </w:style>
  <w:style w:type="character" w:customStyle="1" w:styleId="SubttuloCarcter">
    <w:name w:val="Subtítulo Carácter"/>
    <w:basedOn w:val="Tipodeletrapredefinidodopargrafo"/>
    <w:link w:val="Subttulo"/>
    <w:uiPriority w:val="11"/>
    <w:rsid w:val="009231F8"/>
    <w:rPr>
      <w:rFonts w:asciiTheme="majorHAnsi" w:eastAsiaTheme="majorEastAsia" w:hAnsiTheme="majorHAnsi" w:cstheme="majorBidi"/>
      <w:szCs w:val="22"/>
    </w:rPr>
  </w:style>
  <w:style w:type="character" w:styleId="Forte">
    <w:name w:val="Strong"/>
    <w:uiPriority w:val="22"/>
    <w:qFormat/>
    <w:rsid w:val="009231F8"/>
    <w:rPr>
      <w:b/>
      <w:color w:val="C0504D" w:themeColor="accent2"/>
    </w:rPr>
  </w:style>
  <w:style w:type="character" w:styleId="nfase">
    <w:name w:val="Emphasis"/>
    <w:uiPriority w:val="20"/>
    <w:qFormat/>
    <w:rsid w:val="009231F8"/>
    <w:rPr>
      <w:b/>
      <w:i/>
      <w:spacing w:val="10"/>
    </w:rPr>
  </w:style>
  <w:style w:type="paragraph" w:styleId="SemEspaamento">
    <w:name w:val="No Spacing"/>
    <w:basedOn w:val="Normal"/>
    <w:link w:val="SemEspaamentoCarcter"/>
    <w:uiPriority w:val="1"/>
    <w:qFormat/>
    <w:rsid w:val="009231F8"/>
  </w:style>
  <w:style w:type="character" w:customStyle="1" w:styleId="SemEspaamentoCarcter">
    <w:name w:val="Sem Espaçamento Carácter"/>
    <w:basedOn w:val="Tipodeletrapredefinidodopargrafo"/>
    <w:link w:val="SemEspaamento"/>
    <w:uiPriority w:val="1"/>
    <w:rsid w:val="009231F8"/>
  </w:style>
  <w:style w:type="paragraph" w:styleId="PargrafodaLista">
    <w:name w:val="List Paragraph"/>
    <w:basedOn w:val="Normal"/>
    <w:uiPriority w:val="34"/>
    <w:qFormat/>
    <w:rsid w:val="009231F8"/>
    <w:pPr>
      <w:ind w:left="720"/>
      <w:contextualSpacing/>
    </w:pPr>
  </w:style>
  <w:style w:type="paragraph" w:styleId="Citao">
    <w:name w:val="Quote"/>
    <w:basedOn w:val="Normal"/>
    <w:next w:val="Normal"/>
    <w:link w:val="CitaoCarcter"/>
    <w:uiPriority w:val="29"/>
    <w:qFormat/>
    <w:rsid w:val="009231F8"/>
    <w:rPr>
      <w:i/>
      <w:lang w:val="en-US"/>
    </w:rPr>
  </w:style>
  <w:style w:type="character" w:customStyle="1" w:styleId="CitaoCarcter">
    <w:name w:val="Citação Carácter"/>
    <w:basedOn w:val="Tipodeletrapredefinidodopargrafo"/>
    <w:link w:val="Citao"/>
    <w:uiPriority w:val="29"/>
    <w:rsid w:val="009231F8"/>
    <w:rPr>
      <w:i/>
    </w:rPr>
  </w:style>
  <w:style w:type="paragraph" w:styleId="CitaoIntensa">
    <w:name w:val="Intense Quote"/>
    <w:basedOn w:val="Normal"/>
    <w:next w:val="Normal"/>
    <w:link w:val="CitaoIntensaCarcter"/>
    <w:uiPriority w:val="30"/>
    <w:qFormat/>
    <w:rsid w:val="009231F8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  <w:lang w:val="en-US"/>
    </w:rPr>
  </w:style>
  <w:style w:type="character" w:customStyle="1" w:styleId="CitaoIntensaCarcter">
    <w:name w:val="Citação Intensa Carácter"/>
    <w:basedOn w:val="Tipodeletrapredefinidodopargrafo"/>
    <w:link w:val="CitaoIntensa"/>
    <w:uiPriority w:val="30"/>
    <w:rsid w:val="009231F8"/>
    <w:rPr>
      <w:b/>
      <w:i/>
      <w:color w:val="FFFFFF" w:themeColor="background1"/>
      <w:shd w:val="clear" w:color="auto" w:fill="C0504D" w:themeFill="accent2"/>
    </w:rPr>
  </w:style>
  <w:style w:type="character" w:styleId="nfaseDiscreto">
    <w:name w:val="Subtle Emphasis"/>
    <w:uiPriority w:val="19"/>
    <w:qFormat/>
    <w:rsid w:val="009231F8"/>
    <w:rPr>
      <w:i/>
    </w:rPr>
  </w:style>
  <w:style w:type="character" w:styleId="nfaseIntenso">
    <w:name w:val="Intense Emphasis"/>
    <w:uiPriority w:val="21"/>
    <w:qFormat/>
    <w:rsid w:val="009231F8"/>
    <w:rPr>
      <w:b/>
      <w:i/>
      <w:color w:val="C0504D" w:themeColor="accent2"/>
      <w:spacing w:val="10"/>
    </w:rPr>
  </w:style>
  <w:style w:type="character" w:styleId="RefernciaDiscreta">
    <w:name w:val="Subtle Reference"/>
    <w:uiPriority w:val="31"/>
    <w:qFormat/>
    <w:rsid w:val="009231F8"/>
    <w:rPr>
      <w:b/>
    </w:rPr>
  </w:style>
  <w:style w:type="character" w:styleId="RefernciaIntensa">
    <w:name w:val="Intense Reference"/>
    <w:uiPriority w:val="32"/>
    <w:qFormat/>
    <w:rsid w:val="009231F8"/>
    <w:rPr>
      <w:b/>
      <w:bCs/>
      <w:smallCaps/>
      <w:spacing w:val="5"/>
      <w:sz w:val="22"/>
      <w:szCs w:val="22"/>
      <w:u w:val="single"/>
    </w:rPr>
  </w:style>
  <w:style w:type="character" w:styleId="TtulodoLivro">
    <w:name w:val="Book Title"/>
    <w:uiPriority w:val="33"/>
    <w:qFormat/>
    <w:rsid w:val="009231F8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tulodondice">
    <w:name w:val="TOC Heading"/>
    <w:basedOn w:val="Ttulo1"/>
    <w:next w:val="Normal"/>
    <w:uiPriority w:val="39"/>
    <w:semiHidden/>
    <w:unhideWhenUsed/>
    <w:qFormat/>
    <w:rsid w:val="009231F8"/>
    <w:pPr>
      <w:outlineLvl w:val="9"/>
    </w:pPr>
    <w:rPr>
      <w:lang w:val="pt-PT"/>
    </w:rPr>
  </w:style>
  <w:style w:type="paragraph" w:styleId="NormalWeb">
    <w:name w:val="Normal (Web)"/>
    <w:basedOn w:val="Normal"/>
    <w:uiPriority w:val="99"/>
    <w:semiHidden/>
    <w:unhideWhenUsed/>
    <w:rsid w:val="00983C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t-PT" w:bidi="ar-SA"/>
    </w:rPr>
  </w:style>
  <w:style w:type="character" w:customStyle="1" w:styleId="apple-converted-space">
    <w:name w:val="apple-converted-space"/>
    <w:basedOn w:val="Tipodeletrapredefinidodopargrafo"/>
    <w:rsid w:val="00983CB7"/>
  </w:style>
  <w:style w:type="character" w:styleId="Hiperligao">
    <w:name w:val="Hyperlink"/>
    <w:basedOn w:val="Tipodeletrapredefinidodopargrafo"/>
    <w:uiPriority w:val="99"/>
    <w:unhideWhenUsed/>
    <w:rsid w:val="00983CB7"/>
    <w:rPr>
      <w:color w:val="0000FF"/>
      <w:u w:val="single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0B554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40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10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0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8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43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2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4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fcc\Desktop\RAP\Ta&#231;a%20Duque%20do%20Porto%202017\2&#186;%20Torneio%20TDP%202017%20-%20Amarante\Classifica&#231;&#227;o%20Gross.pdf" TargetMode="External"/><Relationship Id="rId13" Type="http://schemas.openxmlformats.org/officeDocument/2006/relationships/hyperlink" Target="file:///C:\Users\fcc\Desktop\RAP\Ta&#231;a%20Duque%20do%20Porto%202017\3&#186;%20Torneio%20TDP%202017%20-%20Ponte%20de%20Lima\Ranking%20ap&#243;s%203&#186;%20Torneio.pdf" TargetMode="External"/><Relationship Id="rId18" Type="http://schemas.openxmlformats.org/officeDocument/2006/relationships/hyperlink" Target="https://photos.google.com/share/AF1QipMmABSC-B0-6EqSU7rAZ33cKdW-20JWvFEM5FNwgLHDdmTdopMFeyUUSTpDRnjCEA?key=cHowX1ZMcEVScjc4ZTNlZWM3V0RGYW1DbGg4Rk53" TargetMode="External"/><Relationship Id="rId26" Type="http://schemas.openxmlformats.org/officeDocument/2006/relationships/hyperlink" Target="https://photos.google.com/share/AF1QipOUj0JcfxdrTFPtb8_yCJeoVb6WH121191UXd-7bAF2mNvacxrtFJ0PHfMTwFM9GQ?key=akd3aDg4X3BGaHZzRWdmRjNSMUs5X3dQMHpYMW1B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file:///C:\Users\fcc\Desktop\RAP\Ta&#231;a%20Duque%20do%20Porto%202017\5&#186;%20Torneio%20TDP%202017%20-%20Miramar\Classifica&#231;&#227;o%20Ranking%20ap&#243;s%20o%205&#186;%20Torneio.pdf" TargetMode="External"/><Relationship Id="rId7" Type="http://schemas.openxmlformats.org/officeDocument/2006/relationships/hyperlink" Target="https://photos.google.com/share/AF1QipNe8AwBRzdEReslTtNrPWaart2vFSoZ44-nPFrKOns_UN0JxyapmECEqUNGcKooag?key=REZzeUxmWnd0RzhiSHBxVkw1c3Rmc2doY3B4YVZn" TargetMode="External"/><Relationship Id="rId12" Type="http://schemas.openxmlformats.org/officeDocument/2006/relationships/hyperlink" Target="file:///C:\Users\fcc\Desktop\RAP\Ta&#231;a%20Duque%20do%20Porto%202017\3&#186;%20Torneio%20TDP%202017%20-%20Ponte%20de%20Lima\Classifica&#231;&#245;es%20Net.pdf" TargetMode="External"/><Relationship Id="rId17" Type="http://schemas.openxmlformats.org/officeDocument/2006/relationships/hyperlink" Target="file:///C:\Users\fcc\Desktop\RAP\Ta&#231;a%20Duque%20do%20Porto%202017\4&#186;%20Torneio%20TDP%202017%20-%20Vale%20Pis&#227;o\Classifica&#231;&#227;o%20Ranking%20ap&#243;s%204&#186;%20Torneio.pdf" TargetMode="External"/><Relationship Id="rId25" Type="http://schemas.openxmlformats.org/officeDocument/2006/relationships/hyperlink" Target="file:///C:\Users\fcc\Desktop\RAP\Ta&#231;a%20Duque%20do%20Porto%202017\7&#186;%20Torneio%20TDP%202017%20-%20Estela\Ta&#231;a%20Duque%20do%20Porto%202017\7&#186;%20Torneio%20TDP%202017%20-%20Estela\Classifica&#231;&#227;o%20Ranking%20ap&#243;s%206&#186;%20Torneio.pdf" TargetMode="External"/><Relationship Id="rId2" Type="http://schemas.openxmlformats.org/officeDocument/2006/relationships/settings" Target="settings.xml"/><Relationship Id="rId16" Type="http://schemas.openxmlformats.org/officeDocument/2006/relationships/hyperlink" Target="file:///C:\Users\fcc\Desktop\RAP\Ta&#231;a%20Duque%20do%20Porto%202017\4&#186;%20Torneio%20TDP%202017%20-%20Vale%20Pis&#227;o\Classifica&#231;&#245;es%20Net.pdf" TargetMode="External"/><Relationship Id="rId20" Type="http://schemas.openxmlformats.org/officeDocument/2006/relationships/hyperlink" Target="file:///C:\Users\fcc\Desktop\RAP\Ta&#231;a%20Duque%20do%20Porto%202017\5&#186;%20Torneio%20TDP%202017%20-%20Miramar\Classifica&#231;&#227;o%20Net.pdf" TargetMode="External"/><Relationship Id="rId29" Type="http://schemas.openxmlformats.org/officeDocument/2006/relationships/hyperlink" Target="https://photos.app.goo.gl/uZLMOTDPM4V6abc02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fcc\Desktop\RAP\Ta&#231;a%20Duque%20do%20Porto%202017\1&#186;%20Torneio%20TDP%202017%20-%20Estela%20-%2011.03.2017\Classifica&#231;&#227;o%20Circuito%20ap&#243;s%201&#186;%20Torneio.pdf" TargetMode="External"/><Relationship Id="rId11" Type="http://schemas.openxmlformats.org/officeDocument/2006/relationships/hyperlink" Target="file:///C:\Users\fcc\Desktop\RAP\Ta&#231;a%20Duque%20do%20Porto%202017\3&#186;%20Torneio%20TDP%202017%20-%20Ponte%20de%20Lima\Classifica&#231;&#245;es%20Gross.pdf" TargetMode="External"/><Relationship Id="rId24" Type="http://schemas.openxmlformats.org/officeDocument/2006/relationships/hyperlink" Target="file:///C:\Users\fcc\Desktop\RAP\Ta&#231;a%20Duque%20do%20Porto%202017\7&#186;%20Torneio%20TDP%202017%20-%20Estela\Ta&#231;a%20Duque%20do%20Porto%202017\7&#186;%20Torneio%20TDP%202017%20-%20Estela\Classifica&#231;&#227;o%20Net.pdf" TargetMode="External"/><Relationship Id="rId5" Type="http://schemas.openxmlformats.org/officeDocument/2006/relationships/hyperlink" Target="file:///C:\Users\fcc\Desktop\RAP\Ta&#231;a%20Duque%20do%20Porto%202017\1&#186;%20Torneio%20TDP%202017%20-%20Estela%20-%2011.03.2017\Classifica&#231;&#227;o%20Net.pdf" TargetMode="External"/><Relationship Id="rId15" Type="http://schemas.openxmlformats.org/officeDocument/2006/relationships/hyperlink" Target="file:///C:\Users\fcc\Desktop\RAP\Ta&#231;a%20Duque%20do%20Porto%202017\4&#186;%20Torneio%20TDP%202017%20-%20Vale%20Pis&#227;o\Classifica&#231;&#245;es%20Gross.pdf" TargetMode="External"/><Relationship Id="rId23" Type="http://schemas.openxmlformats.org/officeDocument/2006/relationships/hyperlink" Target="file:///C:\Users\fcc\Desktop\RAP\Ta&#231;a%20Duque%20do%20Porto%202017\7&#186;%20Torneio%20TDP%202017%20-%20Estela\Ta&#231;a%20Duque%20do%20Porto%202017\7&#186;%20Torneio%20TDP%202017%20-%20Estela\Classifica&#231;&#227;o%20Gross.pdf" TargetMode="External"/><Relationship Id="rId28" Type="http://schemas.openxmlformats.org/officeDocument/2006/relationships/hyperlink" Target="file:///C:\Users\fcc\Desktop\Classifica&#231;&#227;o%20Net.pdf" TargetMode="External"/><Relationship Id="rId10" Type="http://schemas.openxmlformats.org/officeDocument/2006/relationships/hyperlink" Target="https://photos.google.com/share/AF1QipOdliHaENr_jSdDE8n3ieL6Bg3QIFu9vZYzxhorzinfDpPeUCpySEu3v1jc80uPNA?key=cGswQ0lYWVNWSDkzRkhUc0VhRl9GaFhIQlRKQnVR" TargetMode="External"/><Relationship Id="rId19" Type="http://schemas.openxmlformats.org/officeDocument/2006/relationships/hyperlink" Target="file:///C:\Users\fcc\Desktop\RAP\Ta&#231;a%20Duque%20do%20Porto%202017\5&#186;%20Torneio%20TDP%202017%20-%20Miramar\Classifica&#231;&#227;o%20Gross.pdf" TargetMode="External"/><Relationship Id="rId31" Type="http://schemas.openxmlformats.org/officeDocument/2006/relationships/theme" Target="theme/theme1.xml"/><Relationship Id="rId4" Type="http://schemas.openxmlformats.org/officeDocument/2006/relationships/hyperlink" Target="file:///C:\Users\fcc\Desktop\RAP\Ta&#231;a%20Duque%20do%20Porto%202017\1&#186;%20Torneio%20TDP%202017%20-%20Estela%20-%2011.03.2017\Classifica&#231;&#227;o%20Gross.pdf" TargetMode="External"/><Relationship Id="rId9" Type="http://schemas.openxmlformats.org/officeDocument/2006/relationships/hyperlink" Target="file:///C:\Users\fcc\Desktop\RAP\Ta&#231;a%20Duque%20do%20Porto%202017\2&#186;%20Torneio%20TDP%202017%20-%20Amarante\Classifica&#231;&#227;o%20Ranking%20ap&#243;s%202&#186;%20Torneio.pdf" TargetMode="External"/><Relationship Id="rId14" Type="http://schemas.openxmlformats.org/officeDocument/2006/relationships/hyperlink" Target="https://goo.gl/photos/EqtHsB5ovb1GYVQ46" TargetMode="External"/><Relationship Id="rId22" Type="http://schemas.openxmlformats.org/officeDocument/2006/relationships/hyperlink" Target="https://goo.gl/photos/5C849xwB48DqMoqFA" TargetMode="External"/><Relationship Id="rId27" Type="http://schemas.openxmlformats.org/officeDocument/2006/relationships/hyperlink" Target="file:///C:\Users\fcc\Desktop\Classifica&#231;&#227;o%20Gross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4051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fcc</dc:creator>
  <cp:lastModifiedBy>fcc</cp:lastModifiedBy>
  <cp:revision>2</cp:revision>
  <dcterms:created xsi:type="dcterms:W3CDTF">2017-09-28T17:27:00Z</dcterms:created>
  <dcterms:modified xsi:type="dcterms:W3CDTF">2017-09-28T17:27:00Z</dcterms:modified>
</cp:coreProperties>
</file>